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63" w:rsidRDefault="00357163" w:rsidP="000270E4">
      <w:pPr>
        <w:spacing w:after="0" w:line="240" w:lineRule="auto"/>
        <w:rPr>
          <w:rFonts w:hint="cs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270E4">
        <w:rPr>
          <w:rFonts w:ascii="TH SarabunPSK" w:hAnsi="TH SarabunPSK" w:cs="TH SarabunPSK"/>
          <w:b/>
          <w:bCs/>
          <w:sz w:val="44"/>
          <w:szCs w:val="44"/>
          <w:cs/>
        </w:rPr>
        <w:t>แบบฟอร์ม</w:t>
      </w: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 และ แผนปฏิบัติการที่ใช้สำหรับการดำเนินงาน</w:t>
      </w: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ตามแผนการปฏิรูปประเทศด้านการเมือง</w:t>
      </w: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70E4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 (</w:t>
      </w:r>
      <w:r w:rsidRPr="000270E4">
        <w:rPr>
          <w:rFonts w:ascii="TH SarabunPSK" w:hAnsi="TH SarabunPSK" w:cs="TH SarabunPSK" w:hint="cs"/>
          <w:sz w:val="32"/>
          <w:szCs w:val="32"/>
          <w:cs/>
        </w:rPr>
        <w:t>ฝ่ายเลขานุการคณะกรรมการปฏิรูปประเทศด้านการเมือง)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เอี่ยมผดุง พนักงานบริหารงานทั่วไป สำนักงานสภาพัฒนาการเมือง สถาบันพระปกเกล้า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02-1419993 หรือ 08-3577-5079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hyperlink r:id="rId8" w:history="1">
        <w:r w:rsidRPr="000270E4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somsak.e@pdc.go.th</w:t>
        </w:r>
      </w:hyperlink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70E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(แบบฟอร์ม)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สอดคล้องตามแผนการปฏิรูปประเทศด้านการเมือง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ประเด็นการปฏิรูปที่...................................................................................................................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กิจที่...................................................................................................................................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270E4">
        <w:rPr>
          <w:rFonts w:ascii="TH SarabunPSK" w:hAnsi="TH SarabunPSK" w:cs="TH SarabunPSK"/>
          <w:sz w:val="32"/>
          <w:szCs w:val="32"/>
        </w:rPr>
        <w:t>~</w:t>
      </w:r>
      <w:r w:rsidRPr="000270E4">
        <w:rPr>
          <w:rFonts w:ascii="TH SarabunPSK" w:hAnsi="TH SarabunPSK" w:cs="TH SarabunPSK"/>
          <w:sz w:val="32"/>
          <w:szCs w:val="32"/>
        </w:rPr>
        <w:t>~~~~~~~~~~~~~~~~~~~~~~~~~~~~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270E4">
        <w:rPr>
          <w:rFonts w:ascii="TH SarabunPSK" w:hAnsi="TH SarabunPSK" w:cs="TH SarabunPSK" w:hint="cs"/>
          <w:b/>
          <w:bCs/>
          <w:sz w:val="32"/>
          <w:szCs w:val="32"/>
          <w:cs/>
        </w:rPr>
        <w:t>๑. หลักการและเหตุผล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70E4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เป้าหมาย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ตัวชี้วัด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กิจกรรมที่ดำเนินงาน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ขั้นตอนและวิธีการดำเนินงาน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ระยะเวลาการดำเนินงาน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การติดตาม ประเมินผล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 ผลที่คาดว่าจะได้รับ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ผู้รับผิดชอบ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Pr="000270E4" w:rsidRDefault="000270E4" w:rsidP="000270E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Pr="000270E4" w:rsidRDefault="000270E4" w:rsidP="000270E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270E4">
        <w:rPr>
          <w:rFonts w:ascii="TH SarabunPSK" w:hAnsi="TH SarabunPSK" w:cs="TH SarabunPSK"/>
          <w:sz w:val="32"/>
          <w:szCs w:val="32"/>
        </w:rPr>
        <w:t>~~~~~~~~~~~~~~~~~~~~~~~~~~~~~</w:t>
      </w: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0E4" w:rsidRDefault="000270E4" w:rsidP="00027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0F80" w:rsidRDefault="00020F80" w:rsidP="000270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020F80" w:rsidSect="00616AEE">
          <w:headerReference w:type="default" r:id="rId9"/>
          <w:pgSz w:w="11906" w:h="16838"/>
          <w:pgMar w:top="1134" w:right="1134" w:bottom="1134" w:left="1701" w:header="709" w:footer="709" w:gutter="0"/>
          <w:pgNumType w:fmt="thaiNumbers" w:start="1"/>
          <w:cols w:space="708"/>
          <w:titlePg/>
          <w:docGrid w:linePitch="360"/>
        </w:sectPr>
      </w:pPr>
    </w:p>
    <w:p w:rsidR="00020F80" w:rsidRDefault="000270E4" w:rsidP="000270E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270E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แผนปฏิบัติการประจำปี</w:t>
      </w:r>
    </w:p>
    <w:p w:rsidR="00020F80" w:rsidRDefault="00020F80" w:rsidP="00020F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20F80" w:rsidRDefault="00020F80" w:rsidP="00020F8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020F80" w:rsidRDefault="00020F80" w:rsidP="00020F8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สอดคล้องตามแผนการปฏิรูปประเทศด้านการเมือง</w:t>
      </w:r>
    </w:p>
    <w:p w:rsidR="00020F80" w:rsidRDefault="00020F80" w:rsidP="00020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ประเด็นการปฏิรูปที่</w:t>
      </w:r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 </w:t>
      </w:r>
    </w:p>
    <w:p w:rsidR="00020F80" w:rsidRDefault="00020F80" w:rsidP="00020F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785713" w:rsidRPr="005E63E3" w:rsidRDefault="00785713" w:rsidP="00020F8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81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693"/>
        <w:gridCol w:w="3119"/>
        <w:gridCol w:w="1701"/>
        <w:gridCol w:w="1888"/>
        <w:gridCol w:w="1549"/>
        <w:gridCol w:w="1263"/>
        <w:gridCol w:w="1395"/>
      </w:tblGrid>
      <w:tr w:rsidR="00785713" w:rsidTr="0078571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209" w:type="dxa"/>
            <w:vAlign w:val="center"/>
          </w:tcPr>
          <w:p w:rsidR="00785713" w:rsidRDefault="00785713" w:rsidP="0078571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785713" w:rsidRDefault="00785713" w:rsidP="007857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9" w:type="dxa"/>
            <w:vAlign w:val="center"/>
          </w:tcPr>
          <w:p w:rsidR="00785713" w:rsidRDefault="00785713" w:rsidP="007857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701" w:type="dxa"/>
            <w:vAlign w:val="center"/>
          </w:tcPr>
          <w:p w:rsidR="00785713" w:rsidRDefault="00785713" w:rsidP="007857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88" w:type="dxa"/>
            <w:vAlign w:val="center"/>
          </w:tcPr>
          <w:p w:rsidR="00785713" w:rsidRDefault="00785713" w:rsidP="007857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49" w:type="dxa"/>
            <w:vAlign w:val="center"/>
          </w:tcPr>
          <w:p w:rsidR="00785713" w:rsidRDefault="00785713" w:rsidP="007857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85713" w:rsidRPr="00785713" w:rsidRDefault="00785713" w:rsidP="0078571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857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3" w:type="dxa"/>
            <w:vAlign w:val="center"/>
          </w:tcPr>
          <w:p w:rsidR="00785713" w:rsidRDefault="00785713" w:rsidP="007857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95" w:type="dxa"/>
            <w:vAlign w:val="center"/>
          </w:tcPr>
          <w:p w:rsidR="00785713" w:rsidRDefault="00785713" w:rsidP="007857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6899" w:rsidRPr="00246899" w:rsidTr="00246899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09" w:type="dxa"/>
          </w:tcPr>
          <w:p w:rsidR="00246899" w:rsidRPr="00246899" w:rsidRDefault="00246899" w:rsidP="0024689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88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46899" w:rsidRPr="00246899" w:rsidTr="00246899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09" w:type="dxa"/>
          </w:tcPr>
          <w:p w:rsidR="00246899" w:rsidRDefault="00246899" w:rsidP="0024689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88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46899" w:rsidRPr="00246899" w:rsidTr="00246899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09" w:type="dxa"/>
          </w:tcPr>
          <w:p w:rsidR="00246899" w:rsidRDefault="00246899" w:rsidP="0024689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88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46899" w:rsidRPr="00246899" w:rsidTr="00246899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09" w:type="dxa"/>
          </w:tcPr>
          <w:p w:rsidR="00246899" w:rsidRDefault="00246899" w:rsidP="0024689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88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46899" w:rsidRPr="00246899" w:rsidTr="00246899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209" w:type="dxa"/>
          </w:tcPr>
          <w:p w:rsidR="00246899" w:rsidRDefault="00246899" w:rsidP="0024689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88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246899" w:rsidRPr="00246899" w:rsidRDefault="00246899" w:rsidP="0024689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F16E00" w:rsidRDefault="00F16E00" w:rsidP="00F16E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แผนปฏิบัติการ ๕ ปี</w:t>
      </w:r>
    </w:p>
    <w:p w:rsidR="00F16E00" w:rsidRDefault="00F16E00" w:rsidP="00F16E0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16E00" w:rsidRDefault="00F16E00" w:rsidP="00F16E0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โครงการ.....................................................................................</w:t>
      </w:r>
      <w:bookmarkStart w:id="0" w:name="_GoBack"/>
      <w:bookmarkEnd w:id="0"/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F16E00" w:rsidRDefault="00F16E00" w:rsidP="00F16E0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สอดคล้องตามแผนการปฏิรูปประเทศด้านการเมือง</w:t>
      </w:r>
    </w:p>
    <w:p w:rsidR="00F16E00" w:rsidRDefault="00F16E00" w:rsidP="00F16E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ประเด็นการปฏิรูปที่</w:t>
      </w:r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 </w:t>
      </w:r>
    </w:p>
    <w:p w:rsidR="00F16E00" w:rsidRDefault="00F16E00" w:rsidP="00F16E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กิจที่</w:t>
      </w:r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020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F16E00" w:rsidRPr="005E63E3" w:rsidRDefault="00F16E00" w:rsidP="00F16E0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81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4111"/>
        <w:gridCol w:w="3118"/>
        <w:gridCol w:w="2552"/>
        <w:gridCol w:w="2693"/>
        <w:gridCol w:w="1559"/>
      </w:tblGrid>
      <w:tr w:rsidR="00F16E00" w:rsidTr="00350BC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84" w:type="dxa"/>
            <w:vAlign w:val="center"/>
          </w:tcPr>
          <w:p w:rsidR="00F16E00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Align w:val="center"/>
          </w:tcPr>
          <w:p w:rsidR="00F16E00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3118" w:type="dxa"/>
            <w:vAlign w:val="center"/>
          </w:tcPr>
          <w:p w:rsidR="00F16E00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552" w:type="dxa"/>
            <w:vAlign w:val="center"/>
          </w:tcPr>
          <w:p w:rsidR="00F16E00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16E00" w:rsidRPr="00785713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857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93" w:type="dxa"/>
            <w:vAlign w:val="center"/>
          </w:tcPr>
          <w:p w:rsidR="00F16E00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:rsidR="00F16E00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6E00" w:rsidRPr="00246899" w:rsidTr="00350BC5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784" w:type="dxa"/>
          </w:tcPr>
          <w:p w:rsidR="00F16E00" w:rsidRPr="00246899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16E00" w:rsidRPr="00246899" w:rsidTr="00350BC5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784" w:type="dxa"/>
          </w:tcPr>
          <w:p w:rsidR="00F16E00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16E00" w:rsidRPr="00246899" w:rsidTr="00350BC5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784" w:type="dxa"/>
          </w:tcPr>
          <w:p w:rsidR="00F16E00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16E00" w:rsidRPr="00246899" w:rsidTr="00350BC5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784" w:type="dxa"/>
          </w:tcPr>
          <w:p w:rsidR="00F16E00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16E00" w:rsidRPr="00246899" w:rsidTr="00350BC5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784" w:type="dxa"/>
          </w:tcPr>
          <w:p w:rsidR="00F16E00" w:rsidRDefault="00F16E00" w:rsidP="00CF07F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16E00" w:rsidRPr="00246899" w:rsidRDefault="00F16E00" w:rsidP="00CF07F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50BC5" w:rsidRPr="00246899" w:rsidTr="00350BC5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4895" w:type="dxa"/>
            <w:gridSpan w:val="2"/>
            <w:vAlign w:val="center"/>
          </w:tcPr>
          <w:p w:rsidR="00350BC5" w:rsidRPr="00350BC5" w:rsidRDefault="00350BC5" w:rsidP="00350BC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50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  <w:vAlign w:val="center"/>
          </w:tcPr>
          <w:p w:rsidR="00350BC5" w:rsidRPr="00246899" w:rsidRDefault="00350BC5" w:rsidP="00350BC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350BC5" w:rsidRPr="00246899" w:rsidRDefault="00350BC5" w:rsidP="00350BC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350BC5" w:rsidRPr="00246899" w:rsidRDefault="00350BC5" w:rsidP="00350BC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350BC5" w:rsidRPr="00246899" w:rsidRDefault="00350BC5" w:rsidP="00350BC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0270E4" w:rsidRPr="000270E4" w:rsidRDefault="000270E4" w:rsidP="005E63E3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  <w:cs/>
        </w:rPr>
      </w:pPr>
    </w:p>
    <w:sectPr w:rsidR="000270E4" w:rsidRPr="000270E4" w:rsidSect="005E63E3">
      <w:pgSz w:w="16838" w:h="11906" w:orient="landscape"/>
      <w:pgMar w:top="1134" w:right="1134" w:bottom="1701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E3" w:rsidRDefault="007272E3" w:rsidP="00616AEE">
      <w:pPr>
        <w:spacing w:after="0" w:line="240" w:lineRule="auto"/>
      </w:pPr>
      <w:r>
        <w:separator/>
      </w:r>
    </w:p>
  </w:endnote>
  <w:endnote w:type="continuationSeparator" w:id="0">
    <w:p w:rsidR="007272E3" w:rsidRDefault="007272E3" w:rsidP="0061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E3" w:rsidRDefault="007272E3" w:rsidP="00616AEE">
      <w:pPr>
        <w:spacing w:after="0" w:line="240" w:lineRule="auto"/>
      </w:pPr>
      <w:r>
        <w:separator/>
      </w:r>
    </w:p>
  </w:footnote>
  <w:footnote w:type="continuationSeparator" w:id="0">
    <w:p w:rsidR="007272E3" w:rsidRDefault="007272E3" w:rsidP="0061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664552"/>
      <w:docPartObj>
        <w:docPartGallery w:val="Page Numbers (Top of Page)"/>
        <w:docPartUnique/>
      </w:docPartObj>
    </w:sdtPr>
    <w:sdtContent>
      <w:p w:rsidR="005E63E3" w:rsidRDefault="005E63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17" w:rsidRPr="00565917">
          <w:rPr>
            <w:noProof/>
            <w:cs/>
            <w:lang w:val="th-TH"/>
          </w:rPr>
          <w:t>๗</w:t>
        </w:r>
        <w:r>
          <w:fldChar w:fldCharType="end"/>
        </w:r>
      </w:p>
    </w:sdtContent>
  </w:sdt>
  <w:p w:rsidR="00616AEE" w:rsidRDefault="00616A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8B8"/>
    <w:multiLevelType w:val="hybridMultilevel"/>
    <w:tmpl w:val="B4FA7C90"/>
    <w:lvl w:ilvl="0" w:tplc="AD5648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0"/>
    <w:rsid w:val="00020F80"/>
    <w:rsid w:val="000270E4"/>
    <w:rsid w:val="00246899"/>
    <w:rsid w:val="00350BC5"/>
    <w:rsid w:val="00357163"/>
    <w:rsid w:val="00565917"/>
    <w:rsid w:val="005E63E3"/>
    <w:rsid w:val="00616AEE"/>
    <w:rsid w:val="007272E3"/>
    <w:rsid w:val="00785713"/>
    <w:rsid w:val="008C5C2D"/>
    <w:rsid w:val="00A24F90"/>
    <w:rsid w:val="00B7556A"/>
    <w:rsid w:val="00DA15A9"/>
    <w:rsid w:val="00E06A72"/>
    <w:rsid w:val="00F1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0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0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16AEE"/>
  </w:style>
  <w:style w:type="paragraph" w:styleId="a7">
    <w:name w:val="footer"/>
    <w:basedOn w:val="a"/>
    <w:link w:val="a8"/>
    <w:uiPriority w:val="99"/>
    <w:unhideWhenUsed/>
    <w:rsid w:val="0061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16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0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0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16AEE"/>
  </w:style>
  <w:style w:type="paragraph" w:styleId="a7">
    <w:name w:val="footer"/>
    <w:basedOn w:val="a"/>
    <w:link w:val="a8"/>
    <w:uiPriority w:val="99"/>
    <w:unhideWhenUsed/>
    <w:rsid w:val="0061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1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sak.e@pdc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2018-03-14T09:10:00Z</cp:lastPrinted>
  <dcterms:created xsi:type="dcterms:W3CDTF">2018-03-14T08:08:00Z</dcterms:created>
  <dcterms:modified xsi:type="dcterms:W3CDTF">2018-03-14T09:13:00Z</dcterms:modified>
</cp:coreProperties>
</file>