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63" w:rsidRPr="00BE0BD2" w:rsidRDefault="004C6732" w:rsidP="00BE0B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BD2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แบบตรวจสอบความเกี่ยวข้องกับประเด็นการปฏิรูปประเทศ</w:t>
      </w:r>
      <w:r w:rsidR="00A766DB" w:rsidRPr="00BE0BD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๑๑ ด้าน </w:t>
      </w:r>
      <w:r w:rsidRPr="00BE0BD2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ของส่วนราชการ/หน่วยงาน </w:t>
      </w:r>
      <w:r w:rsidR="00A766DB" w:rsidRPr="00BE0BD2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BE0BD2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หน่วยงานรัฐวิสาหกิจสังกัดกระทรวงมหาดไทย</w:t>
      </w:r>
    </w:p>
    <w:p w:rsidR="00397464" w:rsidRDefault="00397464" w:rsidP="003974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3616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2454"/>
        <w:gridCol w:w="2454"/>
        <w:gridCol w:w="2454"/>
        <w:gridCol w:w="2454"/>
        <w:gridCol w:w="1969"/>
        <w:gridCol w:w="2028"/>
      </w:tblGrid>
      <w:tr w:rsidR="00AB70BC" w:rsidRPr="00A4161E" w:rsidTr="00F47C76">
        <w:trPr>
          <w:trHeight w:val="1546"/>
        </w:trPr>
        <w:tc>
          <w:tcPr>
            <w:tcW w:w="793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การปฏิรูป (ด้าน)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61E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เรื่องและประเด็นการปฏิร</w:t>
            </w: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</w:t>
            </w:r>
            <w:r w:rsidRPr="00A4161E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</w:p>
          <w:p w:rsidR="00AB70BC" w:rsidRPr="00A4161E" w:rsidRDefault="00432DD2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(ระบุเรื่องและประเด็นที่</w:t>
            </w:r>
            <w:r w:rsidR="00AB70BC"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พันธ</w:t>
            </w:r>
            <w:proofErr w:type="spellEnd"/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กิจ/กลยุทธ์</w:t>
            </w:r>
          </w:p>
          <w:p w:rsidR="00AB70BC" w:rsidRPr="00A4161E" w:rsidRDefault="00432DD2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กิจ/กลยุทธ์ที่</w:t>
            </w:r>
            <w:r w:rsidR="00AB70BC"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แผนงาน/โครงการ/กิจกรรมหลัก/กิจกรรม</w:t>
            </w:r>
            <w:r w:rsidRPr="00A4161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วิธีการปฏิรูป/ขั้นตอนการดำเนินงาน</w:t>
            </w:r>
          </w:p>
          <w:p w:rsidR="00AB70BC" w:rsidRPr="00A4161E" w:rsidRDefault="00432DD2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(ระบุแผนงาน/โครงการ/กิจกรรมที่</w:t>
            </w:r>
            <w:r w:rsidR="00AB70BC"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69" w:type="dxa"/>
            <w:vAlign w:val="center"/>
          </w:tcPr>
          <w:p w:rsidR="00AB70BC" w:rsidRPr="00A4161E" w:rsidRDefault="00AB70BC" w:rsidP="009E41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คงเดิม</w:t>
            </w:r>
            <w:r w:rsidR="00376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28" w:type="dxa"/>
            <w:vAlign w:val="center"/>
          </w:tcPr>
          <w:p w:rsidR="00AB70BC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</w:t>
            </w:r>
            <w:r w:rsidR="005E7D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/เพิ่มเติม</w:t>
            </w:r>
          </w:p>
          <w:p w:rsidR="005E7D24" w:rsidRPr="00A4161E" w:rsidRDefault="005E7D24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  <w:r w:rsidR="003E7C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(ระบุ)</w:t>
            </w:r>
          </w:p>
        </w:tc>
      </w:tr>
      <w:tr w:rsidR="00AB70BC" w:rsidRPr="00A4161E" w:rsidTr="00AB70BC">
        <w:trPr>
          <w:trHeight w:val="315"/>
        </w:trPr>
        <w:tc>
          <w:tcPr>
            <w:tcW w:w="793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161E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69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28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B70BC" w:rsidRPr="00A4161E" w:rsidTr="00AB70BC">
        <w:trPr>
          <w:trHeight w:val="315"/>
        </w:trPr>
        <w:tc>
          <w:tcPr>
            <w:tcW w:w="793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161E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69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28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A396E" w:rsidRDefault="003176BE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(กรม/</w:t>
      </w:r>
      <w:r w:rsidR="00AA396E">
        <w:rPr>
          <w:rFonts w:ascii="TH SarabunPSK" w:hAnsi="TH SarabunPSK" w:cs="TH SarabunPSK" w:hint="cs"/>
          <w:b/>
          <w:bCs/>
          <w:sz w:val="32"/>
          <w:szCs w:val="32"/>
          <w:cs/>
        </w:rPr>
        <w:t>รัฐวิสาหกิจ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AA396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</w:t>
      </w:r>
      <w:r w:rsidR="00381A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1AC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สำนัก/กอง ..............................................................</w:t>
      </w:r>
    </w:p>
    <w:p w:rsidR="00A400C3" w:rsidRDefault="00A400C3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5C13" w:rsidRDefault="00F15C13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5C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397464" w:rsidRPr="00F15C1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</w:t>
      </w:r>
      <w:r w:rsidR="008715E0">
        <w:rPr>
          <w:rFonts w:ascii="TH SarabunPSK" w:hAnsi="TH SarabunPSK" w:cs="TH SarabunPSK" w:hint="cs"/>
          <w:b/>
          <w:bCs/>
          <w:sz w:val="32"/>
          <w:szCs w:val="32"/>
          <w:cs/>
        </w:rPr>
        <w:t>กับประเด็นการปฏิรูป</w:t>
      </w:r>
      <w:r w:rsidR="00397464" w:rsidRPr="00F15C13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</w:t>
      </w:r>
      <w:r w:rsidR="00AA396E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F15C13" w:rsidRPr="00AA396E" w:rsidRDefault="00F15C13" w:rsidP="00F15C1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4161E" w:rsidRDefault="00A4161E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5C13" w:rsidRDefault="00F15C13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5C13">
        <w:rPr>
          <w:rFonts w:ascii="TH SarabunPSK" w:hAnsi="TH SarabunPSK" w:cs="TH SarabunPSK" w:hint="cs"/>
          <w:b/>
          <w:bCs/>
          <w:sz w:val="32"/>
          <w:szCs w:val="32"/>
          <w:cs/>
        </w:rPr>
        <w:t>๒. ประเด็น</w:t>
      </w:r>
      <w:r w:rsidR="00463B8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การปฏิรูปอื่นที่หน่วยงาน</w:t>
      </w:r>
      <w:r w:rsidR="009418C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463B84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</w:t>
      </w:r>
      <w:r w:rsidR="009418C0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="00463B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F15C13" w:rsidRPr="00AA396E" w:rsidRDefault="00F15C13" w:rsidP="00F15C1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page" w:horzAnchor="margin" w:tblpY="7426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490"/>
        <w:gridCol w:w="3491"/>
        <w:gridCol w:w="3490"/>
        <w:gridCol w:w="3491"/>
      </w:tblGrid>
      <w:tr w:rsidR="00A4161E" w:rsidRPr="000F45C5" w:rsidTr="009C405F">
        <w:trPr>
          <w:trHeight w:val="826"/>
        </w:trPr>
        <w:tc>
          <w:tcPr>
            <w:tcW w:w="662" w:type="dxa"/>
            <w:vMerge w:val="restart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90" w:type="dxa"/>
            <w:vMerge w:val="restart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การปฏิรูป (ด้าน)</w:t>
            </w:r>
          </w:p>
        </w:tc>
        <w:tc>
          <w:tcPr>
            <w:tcW w:w="3491" w:type="dxa"/>
            <w:vMerge w:val="restart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45C5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เรื่องและประเด็นการปฏิร</w:t>
            </w:r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</w:t>
            </w:r>
            <w:r w:rsidRPr="000F45C5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</w:p>
          <w:p w:rsidR="00A4161E" w:rsidRPr="000F45C5" w:rsidRDefault="00E876C0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(ระบุเรื่องและประเด็นที่</w:t>
            </w: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490" w:type="dxa"/>
            <w:vMerge w:val="restart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พันธ</w:t>
            </w:r>
            <w:proofErr w:type="spellEnd"/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กิจ/กลยุทธ์</w:t>
            </w:r>
          </w:p>
          <w:p w:rsidR="00A4161E" w:rsidRPr="000F45C5" w:rsidRDefault="0084792F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(ระบุแผนงาน/โครงการ/กิจกรรมที่</w:t>
            </w: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491" w:type="dxa"/>
            <w:vMerge w:val="restart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แผนงาน/โครงการ/กิจกรรมหลัก/กิจกรรม</w:t>
            </w:r>
            <w:r w:rsidRPr="000F45C5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วิธีการปฏิรูป/ขั้นตอนการดำเนินงาน</w:t>
            </w:r>
          </w:p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4161E" w:rsidRPr="000F45C5" w:rsidTr="009C405F">
        <w:trPr>
          <w:trHeight w:val="316"/>
        </w:trPr>
        <w:tc>
          <w:tcPr>
            <w:tcW w:w="662" w:type="dxa"/>
            <w:vMerge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0" w:type="dxa"/>
            <w:vMerge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Merge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0" w:type="dxa"/>
            <w:vMerge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Merge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4161E" w:rsidRPr="000F45C5" w:rsidTr="009C405F">
        <w:trPr>
          <w:trHeight w:val="313"/>
        </w:trPr>
        <w:tc>
          <w:tcPr>
            <w:tcW w:w="662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5C5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490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0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4161E" w:rsidRPr="000F45C5" w:rsidTr="009C405F">
        <w:trPr>
          <w:trHeight w:val="313"/>
        </w:trPr>
        <w:tc>
          <w:tcPr>
            <w:tcW w:w="662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5C5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3490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0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F15C13" w:rsidRDefault="00F15C13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2074" w:rsidRPr="00F15C13" w:rsidRDefault="003D2074" w:rsidP="003D2074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D2074" w:rsidRPr="00F15C13" w:rsidSect="00BE0BD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5908"/>
    <w:multiLevelType w:val="hybridMultilevel"/>
    <w:tmpl w:val="65106ECC"/>
    <w:lvl w:ilvl="0" w:tplc="0994E9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326"/>
    <w:multiLevelType w:val="hybridMultilevel"/>
    <w:tmpl w:val="000888B8"/>
    <w:lvl w:ilvl="0" w:tplc="29BEB4A8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32"/>
    <w:rsid w:val="000B2DD4"/>
    <w:rsid w:val="000F45C5"/>
    <w:rsid w:val="00153E8C"/>
    <w:rsid w:val="001F0080"/>
    <w:rsid w:val="002B0C34"/>
    <w:rsid w:val="003176BE"/>
    <w:rsid w:val="00357163"/>
    <w:rsid w:val="003766C5"/>
    <w:rsid w:val="00381ACB"/>
    <w:rsid w:val="00397464"/>
    <w:rsid w:val="003D2074"/>
    <w:rsid w:val="003E6020"/>
    <w:rsid w:val="003E7C7C"/>
    <w:rsid w:val="003F1636"/>
    <w:rsid w:val="00432DD2"/>
    <w:rsid w:val="0046256C"/>
    <w:rsid w:val="00463B84"/>
    <w:rsid w:val="004C508D"/>
    <w:rsid w:val="004C6732"/>
    <w:rsid w:val="004C7DC3"/>
    <w:rsid w:val="005E1E55"/>
    <w:rsid w:val="005E7D24"/>
    <w:rsid w:val="00630687"/>
    <w:rsid w:val="0081018F"/>
    <w:rsid w:val="0084792F"/>
    <w:rsid w:val="008715E0"/>
    <w:rsid w:val="009418C0"/>
    <w:rsid w:val="009C2459"/>
    <w:rsid w:val="009C405F"/>
    <w:rsid w:val="009E4180"/>
    <w:rsid w:val="00A053E6"/>
    <w:rsid w:val="00A400C3"/>
    <w:rsid w:val="00A4161E"/>
    <w:rsid w:val="00A766DB"/>
    <w:rsid w:val="00A9400A"/>
    <w:rsid w:val="00AA396E"/>
    <w:rsid w:val="00AB70BC"/>
    <w:rsid w:val="00B44D24"/>
    <w:rsid w:val="00B5545D"/>
    <w:rsid w:val="00BE0BD2"/>
    <w:rsid w:val="00D44189"/>
    <w:rsid w:val="00E1391D"/>
    <w:rsid w:val="00E876C0"/>
    <w:rsid w:val="00F15C13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2018-04-24T09:41:00Z</cp:lastPrinted>
  <dcterms:created xsi:type="dcterms:W3CDTF">2018-04-23T17:54:00Z</dcterms:created>
  <dcterms:modified xsi:type="dcterms:W3CDTF">2018-05-04T04:59:00Z</dcterms:modified>
</cp:coreProperties>
</file>