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CA" w:rsidRPr="00BB5F29" w:rsidRDefault="00A31148" w:rsidP="00A31148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5F2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แบบสำรวจผู้ที่สามารถ</w:t>
      </w:r>
      <w:r w:rsidR="007939E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พัฒนาและ</w:t>
      </w:r>
      <w:r w:rsidR="007939E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จัดทำ</w:t>
      </w:r>
      <w:bookmarkStart w:id="0" w:name="_GoBack"/>
      <w:bookmarkEnd w:id="0"/>
      <w:r w:rsidR="007939E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5F2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Application บน</w:t>
      </w:r>
      <w:r w:rsidR="007939E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โทรศัพม์</w:t>
      </w:r>
      <w:r w:rsidRPr="00BB5F2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มือถือ</w:t>
      </w:r>
    </w:p>
    <w:p w:rsidR="00A31148" w:rsidRPr="009B67BD" w:rsidRDefault="00A31148" w:rsidP="00A31148">
      <w:pPr>
        <w:rPr>
          <w:rFonts w:ascii="TH SarabunPSK" w:hAnsi="TH SarabunPSK" w:cs="TH SarabunPSK"/>
          <w:b/>
          <w:bCs/>
          <w:sz w:val="36"/>
          <w:szCs w:val="36"/>
        </w:rPr>
      </w:pPr>
      <w:r w:rsidRPr="009B67BD">
        <w:rPr>
          <w:rFonts w:ascii="TH SarabunPSK" w:hAnsi="TH SarabunPSK" w:cs="TH SarabunPSK"/>
          <w:b/>
          <w:bCs/>
          <w:sz w:val="36"/>
          <w:szCs w:val="36"/>
          <w:cs/>
        </w:rPr>
        <w:t>หน่วยงาน..................................................</w:t>
      </w:r>
      <w:r w:rsidR="009B67BD">
        <w:rPr>
          <w:rFonts w:ascii="TH SarabunPSK" w:hAnsi="TH SarabunPSK" w:cs="TH SarabunPSK"/>
          <w:b/>
          <w:bCs/>
          <w:sz w:val="36"/>
          <w:szCs w:val="36"/>
        </w:rPr>
        <w:t>...................</w:t>
      </w:r>
      <w:r w:rsidR="00B456A4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........................................................................................................................................</w:t>
      </w:r>
    </w:p>
    <w:tbl>
      <w:tblPr>
        <w:tblStyle w:val="af7"/>
        <w:tblW w:w="13931" w:type="dxa"/>
        <w:shd w:val="pct12" w:color="auto" w:fill="auto"/>
        <w:tblLook w:val="04A0" w:firstRow="1" w:lastRow="0" w:firstColumn="1" w:lastColumn="0" w:noHBand="0" w:noVBand="1"/>
      </w:tblPr>
      <w:tblGrid>
        <w:gridCol w:w="392"/>
        <w:gridCol w:w="3260"/>
        <w:gridCol w:w="3316"/>
        <w:gridCol w:w="2638"/>
        <w:gridCol w:w="1984"/>
        <w:gridCol w:w="2341"/>
      </w:tblGrid>
      <w:tr w:rsidR="00C364F2" w:rsidRPr="009B67BD" w:rsidTr="00B456A4">
        <w:trPr>
          <w:trHeight w:val="519"/>
        </w:trPr>
        <w:tc>
          <w:tcPr>
            <w:tcW w:w="392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C364F2" w:rsidRPr="009B67BD" w:rsidRDefault="00C364F2" w:rsidP="009B67BD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364F2" w:rsidRPr="009B67BD" w:rsidRDefault="00C364F2" w:rsidP="009B67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316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000000" w:themeColor="text1"/>
            </w:tcBorders>
            <w:shd w:val="pct12" w:color="auto" w:fill="auto"/>
            <w:vAlign w:val="center"/>
          </w:tcPr>
          <w:p w:rsidR="00C364F2" w:rsidRPr="009B67BD" w:rsidRDefault="00567931" w:rsidP="000B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ระบุความสามารถ/ทักษะ</w:t>
            </w:r>
            <w:r w:rsidR="00B456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/ความเชี่ยวชาญ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341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364F2" w:rsidRPr="009B67BD" w:rsidRDefault="00C364F2" w:rsidP="00A31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7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</w:tr>
      <w:tr w:rsidR="00C364F2" w:rsidRPr="009B67BD" w:rsidTr="00B456A4">
        <w:trPr>
          <w:trHeight w:val="1410"/>
        </w:trPr>
        <w:tc>
          <w:tcPr>
            <w:tcW w:w="392" w:type="dxa"/>
            <w:shd w:val="clear" w:color="auto" w:fill="FFFFFF" w:themeFill="background1"/>
          </w:tcPr>
          <w:p w:rsidR="00C364F2" w:rsidRPr="009B67BD" w:rsidRDefault="00C364F2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364F2" w:rsidRPr="009B67BD" w:rsidRDefault="00C364F2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3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64F2" w:rsidRPr="009B67BD" w:rsidRDefault="00C364F2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64F2" w:rsidRPr="009B67BD" w:rsidRDefault="00C364F2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364F2" w:rsidRPr="009B67BD" w:rsidRDefault="00C364F2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C364F2" w:rsidRPr="009B67BD" w:rsidRDefault="00C364F2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67931" w:rsidRPr="009B67BD" w:rsidTr="00B456A4">
        <w:trPr>
          <w:trHeight w:val="1529"/>
        </w:trPr>
        <w:tc>
          <w:tcPr>
            <w:tcW w:w="392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3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67931" w:rsidRPr="009B67BD" w:rsidTr="00B456A4">
        <w:trPr>
          <w:trHeight w:val="1529"/>
        </w:trPr>
        <w:tc>
          <w:tcPr>
            <w:tcW w:w="392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3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67931" w:rsidRPr="009B67BD" w:rsidTr="00B456A4">
        <w:trPr>
          <w:trHeight w:val="1529"/>
        </w:trPr>
        <w:tc>
          <w:tcPr>
            <w:tcW w:w="392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3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67931" w:rsidRPr="009B67BD" w:rsidTr="00B456A4">
        <w:trPr>
          <w:trHeight w:val="549"/>
        </w:trPr>
        <w:tc>
          <w:tcPr>
            <w:tcW w:w="392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67931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B456A4" w:rsidRDefault="00B456A4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B456A4" w:rsidRPr="009B67BD" w:rsidRDefault="00B456A4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3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67931" w:rsidRPr="009B67BD" w:rsidRDefault="00567931" w:rsidP="00A31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B456A4" w:rsidRPr="00B456A4" w:rsidRDefault="00B456A4" w:rsidP="00B456A4">
      <w:pPr>
        <w:ind w:hanging="142"/>
        <w:rPr>
          <w:rFonts w:asciiTheme="majorBidi" w:hAnsiTheme="majorBidi" w:cstheme="majorBidi"/>
          <w:sz w:val="32"/>
          <w:szCs w:val="32"/>
          <w:cs/>
        </w:rPr>
      </w:pPr>
      <w:r w:rsidRPr="00B456A4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 ผู้ประสานงาน</w:t>
      </w:r>
      <w:r w:rsidRPr="00B456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456A4">
        <w:rPr>
          <w:rFonts w:asciiTheme="majorBidi" w:hAnsiTheme="majorBidi" w:cstheme="majorBidi"/>
          <w:sz w:val="32"/>
          <w:szCs w:val="32"/>
        </w:rPr>
        <w:t xml:space="preserve">: </w:t>
      </w:r>
      <w:r w:rsidRPr="00B456A4">
        <w:rPr>
          <w:rFonts w:asciiTheme="majorBidi" w:hAnsiTheme="majorBidi" w:cstheme="majorBidi" w:hint="cs"/>
          <w:sz w:val="32"/>
          <w:szCs w:val="32"/>
          <w:cs/>
        </w:rPr>
        <w:t>นายบัญชา ดวงดีแก้ว (นักทรัพยากรบุคคลชำนาญการ) สถาบันดำรงราชานุภาพ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สป.มท. </w:t>
      </w:r>
      <w:r w:rsidRPr="00B456A4">
        <w:rPr>
          <w:rFonts w:asciiTheme="majorBidi" w:hAnsiTheme="majorBidi" w:cstheme="majorBidi" w:hint="cs"/>
          <w:sz w:val="32"/>
          <w:szCs w:val="32"/>
          <w:cs/>
        </w:rPr>
        <w:t>หมายเลขโทรศัพท์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0833442312</w:t>
      </w:r>
      <w:r w:rsidRPr="00B456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มท. 50565</w:t>
      </w:r>
    </w:p>
    <w:sectPr w:rsidR="00B456A4" w:rsidRPr="00B456A4" w:rsidSect="007939EB">
      <w:pgSz w:w="15840" w:h="12240" w:orient="landscape"/>
      <w:pgMar w:top="709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8"/>
    <w:rsid w:val="000B2C2A"/>
    <w:rsid w:val="00217918"/>
    <w:rsid w:val="00240F32"/>
    <w:rsid w:val="00325ABE"/>
    <w:rsid w:val="00567931"/>
    <w:rsid w:val="00637A9C"/>
    <w:rsid w:val="007939EB"/>
    <w:rsid w:val="00834FEC"/>
    <w:rsid w:val="009770AD"/>
    <w:rsid w:val="009A58CA"/>
    <w:rsid w:val="009B67BD"/>
    <w:rsid w:val="00A31148"/>
    <w:rsid w:val="00A36A12"/>
    <w:rsid w:val="00A718FF"/>
    <w:rsid w:val="00B456A4"/>
    <w:rsid w:val="00BB5F29"/>
    <w:rsid w:val="00C364F2"/>
    <w:rsid w:val="00DD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2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2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325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325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325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325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325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325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325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5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325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5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25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5ABE"/>
    <w:rPr>
      <w:b/>
      <w:bCs/>
    </w:rPr>
  </w:style>
  <w:style w:type="character" w:styleId="a9">
    <w:name w:val="Emphasis"/>
    <w:basedOn w:val="a0"/>
    <w:uiPriority w:val="20"/>
    <w:qFormat/>
    <w:rsid w:val="00325ABE"/>
    <w:rPr>
      <w:i/>
      <w:iCs/>
    </w:rPr>
  </w:style>
  <w:style w:type="paragraph" w:styleId="aa">
    <w:name w:val="No Spacing"/>
    <w:link w:val="ab"/>
    <w:uiPriority w:val="1"/>
    <w:qFormat/>
    <w:rsid w:val="00325ABE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325ABE"/>
  </w:style>
  <w:style w:type="paragraph" w:styleId="ac">
    <w:name w:val="List Paragraph"/>
    <w:basedOn w:val="a"/>
    <w:uiPriority w:val="34"/>
    <w:qFormat/>
    <w:rsid w:val="00325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25ABE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325AB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325AB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25AB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325AB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25AB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325AB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25AB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25ABE"/>
    <w:pPr>
      <w:outlineLvl w:val="9"/>
    </w:pPr>
  </w:style>
  <w:style w:type="table" w:styleId="af7">
    <w:name w:val="Table Grid"/>
    <w:basedOn w:val="a1"/>
    <w:uiPriority w:val="59"/>
    <w:rsid w:val="00A31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2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2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325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325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325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325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325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325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325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5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325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5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25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5ABE"/>
    <w:rPr>
      <w:b/>
      <w:bCs/>
    </w:rPr>
  </w:style>
  <w:style w:type="character" w:styleId="a9">
    <w:name w:val="Emphasis"/>
    <w:basedOn w:val="a0"/>
    <w:uiPriority w:val="20"/>
    <w:qFormat/>
    <w:rsid w:val="00325ABE"/>
    <w:rPr>
      <w:i/>
      <w:iCs/>
    </w:rPr>
  </w:style>
  <w:style w:type="paragraph" w:styleId="aa">
    <w:name w:val="No Spacing"/>
    <w:link w:val="ab"/>
    <w:uiPriority w:val="1"/>
    <w:qFormat/>
    <w:rsid w:val="00325ABE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325ABE"/>
  </w:style>
  <w:style w:type="paragraph" w:styleId="ac">
    <w:name w:val="List Paragraph"/>
    <w:basedOn w:val="a"/>
    <w:uiPriority w:val="34"/>
    <w:qFormat/>
    <w:rsid w:val="00325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25ABE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325AB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325AB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25AB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325AB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25AB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325AB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25AB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25ABE"/>
    <w:pPr>
      <w:outlineLvl w:val="9"/>
    </w:pPr>
  </w:style>
  <w:style w:type="table" w:styleId="af7">
    <w:name w:val="Table Grid"/>
    <w:basedOn w:val="a1"/>
    <w:uiPriority w:val="59"/>
    <w:rsid w:val="00A31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Windows 8</cp:lastModifiedBy>
  <cp:revision>5</cp:revision>
  <cp:lastPrinted>2018-07-13T04:35:00Z</cp:lastPrinted>
  <dcterms:created xsi:type="dcterms:W3CDTF">2018-07-11T09:03:00Z</dcterms:created>
  <dcterms:modified xsi:type="dcterms:W3CDTF">2018-07-16T04:21:00Z</dcterms:modified>
</cp:coreProperties>
</file>