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A0" w:rsidRPr="004D223D" w:rsidRDefault="00D300A0" w:rsidP="00D300A0">
      <w:pPr>
        <w:ind w:right="16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รายชื่อผู้สมัคร</w:t>
      </w:r>
      <w:r w:rsidRPr="004D223D">
        <w:rPr>
          <w:rFonts w:ascii="TH SarabunPSK" w:hAnsi="TH SarabunPSK" w:cs="TH SarabunPSK" w:hint="cs"/>
          <w:b/>
          <w:bCs/>
          <w:sz w:val="32"/>
          <w:szCs w:val="32"/>
          <w:cs/>
        </w:rPr>
        <w:t>รับทุนฝึกอบรมเพื่อพัฒนาข้าราชการพลเรือนสามัญที่ปฏิบัติราชการในภูมิภาค</w:t>
      </w: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4D223D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  <w:r w:rsidRPr="004D22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300A0" w:rsidRDefault="00D300A0" w:rsidP="00D300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</w:t>
      </w:r>
    </w:p>
    <w:p w:rsidR="00D300A0" w:rsidRDefault="00D300A0" w:rsidP="00D300A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00A0" w:rsidRPr="00E426CC" w:rsidRDefault="00D300A0" w:rsidP="00D300A0">
      <w:pPr>
        <w:spacing w:before="120"/>
        <w:ind w:right="16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426CC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กลุ่มจังหวัด.................................................................</w:t>
      </w:r>
    </w:p>
    <w:p w:rsidR="00D300A0" w:rsidRDefault="00D300A0" w:rsidP="00D300A0">
      <w:pPr>
        <w:ind w:right="1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Pr="00E426CC" w:rsidRDefault="00D300A0" w:rsidP="00D300A0">
      <w:pPr>
        <w:ind w:right="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978"/>
        <w:gridCol w:w="2908"/>
        <w:gridCol w:w="2620"/>
        <w:gridCol w:w="1701"/>
      </w:tblGrid>
      <w:tr w:rsidR="00D300A0" w:rsidRPr="007C6C8A" w:rsidTr="00725DCE">
        <w:tc>
          <w:tcPr>
            <w:tcW w:w="567" w:type="dxa"/>
            <w:shd w:val="clear" w:color="auto" w:fill="F2F2F2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978" w:type="dxa"/>
            <w:shd w:val="clear" w:color="auto" w:fill="F2F2F2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7C6C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908" w:type="dxa"/>
            <w:shd w:val="clear" w:color="auto" w:fill="F2F2F2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20" w:type="dxa"/>
            <w:shd w:val="clear" w:color="auto" w:fill="F2F2F2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1701" w:type="dxa"/>
            <w:shd w:val="clear" w:color="auto" w:fill="F2F2F2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7C6C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</w:tr>
      <w:tr w:rsidR="00D300A0" w:rsidRPr="007C6C8A" w:rsidTr="00725DCE">
        <w:tc>
          <w:tcPr>
            <w:tcW w:w="567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300A0" w:rsidRPr="007C6C8A" w:rsidTr="00725DCE">
        <w:tc>
          <w:tcPr>
            <w:tcW w:w="567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  <w:tr w:rsidR="00D300A0" w:rsidRPr="007C6C8A" w:rsidTr="00725DCE">
        <w:tc>
          <w:tcPr>
            <w:tcW w:w="567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7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908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2620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D300A0" w:rsidRPr="007C6C8A" w:rsidRDefault="00D300A0" w:rsidP="00725DCE">
            <w:pPr>
              <w:spacing w:line="360" w:lineRule="auto"/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Pr="00706FD4" w:rsidRDefault="00D300A0" w:rsidP="00D300A0">
      <w:pPr>
        <w:ind w:left="2880" w:firstLine="720"/>
        <w:jc w:val="both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D300A0" w:rsidRPr="00706FD4" w:rsidRDefault="00D300A0" w:rsidP="00D300A0">
      <w:pPr>
        <w:spacing w:before="240"/>
        <w:ind w:left="3600"/>
        <w:jc w:val="both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706FD4">
        <w:rPr>
          <w:rFonts w:ascii="TH SarabunPSK" w:hAnsi="TH SarabunPSK" w:cs="TH SarabunPSK" w:hint="cs"/>
          <w:sz w:val="32"/>
          <w:szCs w:val="32"/>
          <w:cs/>
        </w:rPr>
        <w:t>(....................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06FD4">
        <w:rPr>
          <w:rFonts w:ascii="TH SarabunPSK" w:hAnsi="TH SarabunPSK" w:cs="TH SarabunPSK" w:hint="cs"/>
          <w:sz w:val="32"/>
          <w:szCs w:val="32"/>
          <w:cs/>
        </w:rPr>
        <w:t>...................................)</w:t>
      </w:r>
    </w:p>
    <w:p w:rsidR="00D300A0" w:rsidRDefault="00D300A0" w:rsidP="00D300A0">
      <w:pPr>
        <w:spacing w:before="1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D7A30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</w:t>
      </w:r>
    </w:p>
    <w:p w:rsidR="00D300A0" w:rsidRPr="005D7A30" w:rsidRDefault="00D300A0" w:rsidP="00D300A0">
      <w:pPr>
        <w:spacing w:before="1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โทรศัพท์......................................................</w:t>
      </w: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300A0" w:rsidRDefault="00D300A0" w:rsidP="00D300A0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5968" w:rsidRDefault="00CF5968">
      <w:pPr>
        <w:rPr>
          <w:rFonts w:hint="cs"/>
          <w:cs/>
        </w:rPr>
      </w:pPr>
      <w:bookmarkStart w:id="0" w:name="_GoBack"/>
      <w:bookmarkEnd w:id="0"/>
    </w:p>
    <w:sectPr w:rsidR="00CF5968" w:rsidSect="00D300A0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A0"/>
    <w:rsid w:val="00CF5968"/>
    <w:rsid w:val="00D3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A0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2018-02-13T08:23:00Z</dcterms:created>
  <dcterms:modified xsi:type="dcterms:W3CDTF">2018-02-13T08:25:00Z</dcterms:modified>
</cp:coreProperties>
</file>